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04"/>
        <w:gridCol w:w="1207"/>
        <w:gridCol w:w="1559"/>
        <w:gridCol w:w="1560"/>
        <w:gridCol w:w="1701"/>
        <w:gridCol w:w="1275"/>
        <w:gridCol w:w="1515"/>
        <w:gridCol w:w="1559"/>
        <w:gridCol w:w="1701"/>
        <w:gridCol w:w="1559"/>
      </w:tblGrid>
      <w:tr w:rsidR="00660679" w:rsidRPr="00660679" w:rsidTr="00660679">
        <w:trPr>
          <w:trHeight w:val="600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660679" w:rsidRPr="00660679" w:rsidTr="00660679">
        <w:trPr>
          <w:trHeight w:val="600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en-GB"/>
              </w:rPr>
              <w:t>ADULT STANDARD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660679" w:rsidRPr="00660679" w:rsidTr="00660679">
        <w:trPr>
          <w:trHeight w:val="600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660679" w:rsidRPr="00660679" w:rsidTr="00660679">
        <w:trPr>
          <w:trHeight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Size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XXS/6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XS/8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S/10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M/12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L/14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XL/16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2XL/18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3XL/20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4XL/22</w:t>
            </w:r>
          </w:p>
        </w:tc>
      </w:tr>
      <w:tr w:rsidR="00660679" w:rsidRPr="00660679" w:rsidTr="00660679">
        <w:trPr>
          <w:trHeight w:val="60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Chest Size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28"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30"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32"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34"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36"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38"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40"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42"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44"</w:t>
            </w:r>
          </w:p>
        </w:tc>
      </w:tr>
      <w:tr w:rsidR="00660679" w:rsidRPr="00660679" w:rsidTr="00660679">
        <w:trPr>
          <w:trHeight w:val="60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Short Length cm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87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92</w:t>
            </w:r>
          </w:p>
        </w:tc>
      </w:tr>
      <w:tr w:rsidR="00660679" w:rsidRPr="00660679" w:rsidTr="00660679">
        <w:trPr>
          <w:trHeight w:val="60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Regular Length cm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97</w:t>
            </w:r>
          </w:p>
        </w:tc>
      </w:tr>
      <w:tr w:rsidR="00660679" w:rsidRPr="00660679" w:rsidTr="00660679">
        <w:trPr>
          <w:trHeight w:val="60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Long Length cm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97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102</w:t>
            </w:r>
          </w:p>
        </w:tc>
      </w:tr>
      <w:tr w:rsidR="00660679" w:rsidRPr="00660679" w:rsidTr="00660679">
        <w:trPr>
          <w:trHeight w:val="600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660679" w:rsidRPr="00660679" w:rsidTr="00660679">
        <w:trPr>
          <w:trHeight w:val="600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660679" w:rsidRPr="00660679" w:rsidTr="00660679">
        <w:trPr>
          <w:trHeight w:val="600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val="en-GB"/>
              </w:rPr>
              <w:t>KIDS STANDARD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</w:tr>
      <w:tr w:rsidR="00660679" w:rsidRPr="00660679" w:rsidTr="00660679">
        <w:trPr>
          <w:trHeight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Size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</w:tr>
      <w:tr w:rsidR="00660679" w:rsidRPr="00660679" w:rsidTr="00660679">
        <w:trPr>
          <w:trHeight w:val="60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C</w:t>
            </w:r>
            <w:bookmarkStart w:id="0" w:name="_GoBack"/>
            <w:bookmarkEnd w:id="0"/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hest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26"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28"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30"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32"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34"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</w:tr>
      <w:tr w:rsidR="00660679" w:rsidRPr="00660679" w:rsidTr="00660679">
        <w:trPr>
          <w:trHeight w:val="60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Short Length cm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</w:tr>
      <w:tr w:rsidR="00660679" w:rsidRPr="00660679" w:rsidTr="00660679">
        <w:trPr>
          <w:trHeight w:val="60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Regular Length cm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</w:tr>
      <w:tr w:rsidR="00660679" w:rsidRPr="00660679" w:rsidTr="00660679">
        <w:trPr>
          <w:trHeight w:val="60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Long Length cm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  <w:r w:rsidRPr="0066067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  <w:t> </w:t>
            </w:r>
          </w:p>
        </w:tc>
      </w:tr>
      <w:tr w:rsidR="00660679" w:rsidRPr="00660679" w:rsidTr="00660679">
        <w:trPr>
          <w:trHeight w:val="192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679" w:rsidRPr="00660679" w:rsidRDefault="00660679" w:rsidP="0066067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/>
              </w:rPr>
            </w:pPr>
          </w:p>
        </w:tc>
      </w:tr>
    </w:tbl>
    <w:p w:rsidR="00336F22" w:rsidRPr="00660679" w:rsidRDefault="00336F22">
      <w:pPr>
        <w:rPr>
          <w:sz w:val="28"/>
          <w:szCs w:val="28"/>
        </w:rPr>
      </w:pPr>
    </w:p>
    <w:sectPr w:rsidR="00336F22" w:rsidRPr="00660679" w:rsidSect="0066067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79"/>
    <w:rsid w:val="00336F22"/>
    <w:rsid w:val="00440EED"/>
    <w:rsid w:val="0066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6322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D2175E-41D1-A94E-A877-50EEEE1C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Macintosh Word</Application>
  <DocSecurity>0</DocSecurity>
  <Lines>3</Lines>
  <Paragraphs>1</Paragraphs>
  <ScaleCrop>false</ScaleCrop>
  <Company>Family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Moores</dc:creator>
  <cp:keywords/>
  <dc:description/>
  <cp:lastModifiedBy>Linda Moores</cp:lastModifiedBy>
  <cp:revision>1</cp:revision>
  <dcterms:created xsi:type="dcterms:W3CDTF">2017-09-10T09:19:00Z</dcterms:created>
  <dcterms:modified xsi:type="dcterms:W3CDTF">2017-09-10T09:24:00Z</dcterms:modified>
</cp:coreProperties>
</file>