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F91B" w14:textId="77777777" w:rsidR="0066066A" w:rsidRDefault="0066066A" w:rsidP="0066066A">
      <w:pPr>
        <w:jc w:val="center"/>
        <w:rPr>
          <w:color w:val="0000FF"/>
          <w:sz w:val="36"/>
          <w:szCs w:val="36"/>
        </w:rPr>
      </w:pPr>
    </w:p>
    <w:p w14:paraId="37E3EA96" w14:textId="77777777" w:rsidR="00BC6BEE" w:rsidRDefault="00BC6BEE" w:rsidP="0066066A">
      <w:pPr>
        <w:jc w:val="center"/>
        <w:rPr>
          <w:color w:val="0000FF"/>
          <w:sz w:val="36"/>
          <w:szCs w:val="36"/>
        </w:rPr>
      </w:pPr>
    </w:p>
    <w:p w14:paraId="6E3BEDA8" w14:textId="77777777" w:rsidR="00BC6BEE" w:rsidRDefault="00BC6BEE" w:rsidP="0066066A">
      <w:pPr>
        <w:jc w:val="center"/>
        <w:rPr>
          <w:color w:val="0000FF"/>
          <w:sz w:val="36"/>
          <w:szCs w:val="36"/>
        </w:rPr>
      </w:pPr>
    </w:p>
    <w:p w14:paraId="5EA14511" w14:textId="3DAB4326" w:rsidR="0066066A" w:rsidRPr="00D146EC" w:rsidRDefault="0066066A" w:rsidP="0066066A">
      <w:pPr>
        <w:jc w:val="center"/>
        <w:rPr>
          <w:color w:val="0000FF"/>
          <w:sz w:val="36"/>
          <w:szCs w:val="36"/>
        </w:rPr>
      </w:pPr>
      <w:r w:rsidRPr="00D146EC">
        <w:rPr>
          <w:color w:val="0000FF"/>
          <w:sz w:val="36"/>
          <w:szCs w:val="36"/>
        </w:rPr>
        <w:t>BURNLEY</w:t>
      </w:r>
      <w:r w:rsidR="008B1756">
        <w:rPr>
          <w:color w:val="0000FF"/>
          <w:sz w:val="36"/>
          <w:szCs w:val="36"/>
        </w:rPr>
        <w:t xml:space="preserve"> BEES</w:t>
      </w:r>
    </w:p>
    <w:p w14:paraId="6BE38938" w14:textId="6EC6F72F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TUESDAY</w:t>
      </w:r>
      <w:r w:rsidR="00BD4094">
        <w:rPr>
          <w:sz w:val="36"/>
          <w:szCs w:val="36"/>
        </w:rPr>
        <w:t xml:space="preserve"> </w:t>
      </w:r>
      <w:r w:rsidR="0060236F">
        <w:rPr>
          <w:sz w:val="36"/>
          <w:szCs w:val="36"/>
        </w:rPr>
        <w:t>1</w:t>
      </w:r>
      <w:r w:rsidR="003B6392">
        <w:rPr>
          <w:sz w:val="36"/>
          <w:szCs w:val="36"/>
        </w:rPr>
        <w:t>7</w:t>
      </w:r>
      <w:r w:rsidR="00456813">
        <w:rPr>
          <w:sz w:val="36"/>
          <w:szCs w:val="36"/>
        </w:rPr>
        <w:t xml:space="preserve"> MARCH </w:t>
      </w:r>
      <w:r w:rsidR="00B65D55">
        <w:rPr>
          <w:sz w:val="36"/>
          <w:szCs w:val="36"/>
        </w:rPr>
        <w:t>202</w:t>
      </w:r>
      <w:r w:rsidR="007F41AF">
        <w:rPr>
          <w:sz w:val="36"/>
          <w:szCs w:val="36"/>
        </w:rPr>
        <w:t>6</w:t>
      </w:r>
    </w:p>
    <w:p w14:paraId="131426B4" w14:textId="7E28DA87" w:rsidR="0066066A" w:rsidRPr="00D146EC" w:rsidRDefault="0066066A" w:rsidP="0066066A">
      <w:pPr>
        <w:jc w:val="center"/>
        <w:rPr>
          <w:color w:val="0000FF"/>
          <w:sz w:val="36"/>
          <w:szCs w:val="36"/>
        </w:rPr>
      </w:pPr>
      <w:r w:rsidRPr="00D146EC">
        <w:rPr>
          <w:color w:val="0000FF"/>
          <w:sz w:val="36"/>
          <w:szCs w:val="36"/>
        </w:rPr>
        <w:t xml:space="preserve">MATCH TIME – </w:t>
      </w:r>
      <w:r w:rsidR="003B6392">
        <w:rPr>
          <w:color w:val="0000FF"/>
          <w:sz w:val="36"/>
          <w:szCs w:val="36"/>
        </w:rPr>
        <w:t>7.00</w:t>
      </w:r>
      <w:r w:rsidR="000644B6">
        <w:rPr>
          <w:color w:val="0000FF"/>
          <w:sz w:val="36"/>
          <w:szCs w:val="36"/>
        </w:rPr>
        <w:t xml:space="preserve"> </w:t>
      </w:r>
      <w:r w:rsidRPr="00D146EC">
        <w:rPr>
          <w:color w:val="0000FF"/>
          <w:sz w:val="36"/>
          <w:szCs w:val="36"/>
        </w:rPr>
        <w:t>pm</w:t>
      </w:r>
    </w:p>
    <w:p w14:paraId="071D7686" w14:textId="77777777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 xml:space="preserve">BROADFIELD SPECIALIST SCHOOL, COAL CLOUGH LANE, BURNLEY, </w:t>
      </w:r>
    </w:p>
    <w:p w14:paraId="1058AFD3" w14:textId="77777777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BB11 5BT</w:t>
      </w:r>
    </w:p>
    <w:p w14:paraId="355DED85" w14:textId="77777777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PLAYING SURFACE - ASTRO TURF</w:t>
      </w:r>
    </w:p>
    <w:p w14:paraId="6F6DE62C" w14:textId="77777777" w:rsidR="0066066A" w:rsidRPr="00D146EC" w:rsidRDefault="0066066A" w:rsidP="0066066A">
      <w:pPr>
        <w:jc w:val="center"/>
        <w:rPr>
          <w:color w:val="FF0000"/>
          <w:sz w:val="36"/>
          <w:szCs w:val="36"/>
        </w:rPr>
      </w:pPr>
      <w:r w:rsidRPr="00D146EC">
        <w:rPr>
          <w:color w:val="FF0000"/>
          <w:sz w:val="36"/>
          <w:szCs w:val="36"/>
        </w:rPr>
        <w:t xml:space="preserve">PLEASE ARRIVE 10 MINS BEFORE THE START OF YOUR GAME </w:t>
      </w:r>
    </w:p>
    <w:p w14:paraId="66242489" w14:textId="77777777" w:rsidR="0066066A" w:rsidRPr="00D146EC" w:rsidRDefault="0066066A" w:rsidP="0066066A">
      <w:pPr>
        <w:rPr>
          <w:sz w:val="36"/>
          <w:szCs w:val="36"/>
        </w:rPr>
      </w:pPr>
    </w:p>
    <w:p w14:paraId="139A9408" w14:textId="565177F1" w:rsidR="0066066A" w:rsidRPr="00D146EC" w:rsidRDefault="0066066A" w:rsidP="0066066A">
      <w:pPr>
        <w:jc w:val="center"/>
        <w:rPr>
          <w:b/>
          <w:color w:val="0000FF"/>
          <w:sz w:val="36"/>
          <w:szCs w:val="36"/>
          <w:u w:val="single"/>
        </w:rPr>
      </w:pPr>
      <w:r w:rsidRPr="00D146EC">
        <w:rPr>
          <w:b/>
          <w:color w:val="0000FF"/>
          <w:sz w:val="36"/>
          <w:szCs w:val="36"/>
          <w:u w:val="single"/>
        </w:rPr>
        <w:t>COST PER GAME £3.00</w:t>
      </w:r>
      <w:r w:rsidR="008B1756">
        <w:rPr>
          <w:b/>
          <w:color w:val="0000FF"/>
          <w:sz w:val="36"/>
          <w:szCs w:val="36"/>
          <w:u w:val="single"/>
        </w:rPr>
        <w:t xml:space="preserve"> – CASH ONLY</w:t>
      </w:r>
      <w:r w:rsidR="00B107BC">
        <w:rPr>
          <w:b/>
          <w:color w:val="0000FF"/>
          <w:sz w:val="36"/>
          <w:szCs w:val="36"/>
          <w:u w:val="single"/>
        </w:rPr>
        <w:t>,</w:t>
      </w:r>
      <w:r w:rsidR="008B1756">
        <w:rPr>
          <w:b/>
          <w:color w:val="0000FF"/>
          <w:sz w:val="36"/>
          <w:szCs w:val="36"/>
          <w:u w:val="single"/>
        </w:rPr>
        <w:t xml:space="preserve"> PAYABLE ON THE NIGHT OF THE FIXTURE</w:t>
      </w:r>
    </w:p>
    <w:p w14:paraId="2C2DBED7" w14:textId="77777777" w:rsidR="0066066A" w:rsidRPr="00D146EC" w:rsidRDefault="0066066A" w:rsidP="0066066A">
      <w:pPr>
        <w:rPr>
          <w:sz w:val="36"/>
          <w:szCs w:val="36"/>
        </w:rPr>
      </w:pPr>
    </w:p>
    <w:p w14:paraId="56B40D68" w14:textId="547345D7" w:rsidR="00F4798B" w:rsidRPr="00105038" w:rsidRDefault="00F4798B" w:rsidP="00F4798B">
      <w:pPr>
        <w:jc w:val="center"/>
        <w:rPr>
          <w:color w:val="00B050"/>
          <w:sz w:val="36"/>
          <w:szCs w:val="36"/>
          <w:u w:val="single"/>
        </w:rPr>
      </w:pPr>
    </w:p>
    <w:p w14:paraId="71FEFFF7" w14:textId="77777777" w:rsidR="0066066A" w:rsidRPr="004A0D77" w:rsidRDefault="0066066A" w:rsidP="0066066A">
      <w:pPr>
        <w:jc w:val="center"/>
        <w:rPr>
          <w:sz w:val="36"/>
          <w:szCs w:val="36"/>
        </w:rPr>
      </w:pPr>
    </w:p>
    <w:p w14:paraId="181C01B2" w14:textId="7CA702F1" w:rsidR="0042183F" w:rsidRDefault="003B6392" w:rsidP="008C5520">
      <w:pPr>
        <w:tabs>
          <w:tab w:val="center" w:pos="4150"/>
          <w:tab w:val="left" w:pos="6562"/>
        </w:tabs>
        <w:jc w:val="center"/>
        <w:rPr>
          <w:sz w:val="36"/>
          <w:szCs w:val="36"/>
        </w:rPr>
      </w:pPr>
      <w:r>
        <w:rPr>
          <w:sz w:val="36"/>
          <w:szCs w:val="36"/>
        </w:rPr>
        <w:t>ROSIE PORTER</w:t>
      </w:r>
    </w:p>
    <w:p w14:paraId="26F76094" w14:textId="3854610D" w:rsidR="00432EB5" w:rsidRDefault="0042183F" w:rsidP="0042183F">
      <w:pPr>
        <w:tabs>
          <w:tab w:val="center" w:pos="4150"/>
          <w:tab w:val="left" w:pos="6562"/>
        </w:tabs>
        <w:jc w:val="center"/>
        <w:rPr>
          <w:sz w:val="36"/>
          <w:szCs w:val="36"/>
        </w:rPr>
      </w:pPr>
      <w:r>
        <w:rPr>
          <w:sz w:val="36"/>
          <w:szCs w:val="36"/>
        </w:rPr>
        <w:t>IMOGEN CRUMBLEHOLME</w:t>
      </w:r>
    </w:p>
    <w:p w14:paraId="58365BF9" w14:textId="2C370D16" w:rsidR="001E3BE1" w:rsidRDefault="001E3BE1" w:rsidP="0042183F">
      <w:pPr>
        <w:tabs>
          <w:tab w:val="center" w:pos="4150"/>
          <w:tab w:val="left" w:pos="6562"/>
        </w:tabs>
        <w:jc w:val="center"/>
        <w:rPr>
          <w:sz w:val="36"/>
          <w:szCs w:val="36"/>
        </w:rPr>
      </w:pPr>
      <w:r>
        <w:rPr>
          <w:sz w:val="36"/>
          <w:szCs w:val="36"/>
        </w:rPr>
        <w:t>LACEY-MAE ROYAL</w:t>
      </w:r>
    </w:p>
    <w:p w14:paraId="661062C5" w14:textId="53F7B3CD" w:rsidR="00665785" w:rsidRDefault="00456813" w:rsidP="0042183F">
      <w:pPr>
        <w:tabs>
          <w:tab w:val="center" w:pos="4150"/>
          <w:tab w:val="left" w:pos="6562"/>
        </w:tabs>
        <w:jc w:val="center"/>
        <w:rPr>
          <w:sz w:val="36"/>
          <w:szCs w:val="36"/>
        </w:rPr>
      </w:pPr>
      <w:r>
        <w:rPr>
          <w:sz w:val="36"/>
          <w:szCs w:val="36"/>
        </w:rPr>
        <w:t>SOPHIA WHITHAM-KAY</w:t>
      </w:r>
    </w:p>
    <w:p w14:paraId="3A0BD9AE" w14:textId="4F91DC9E" w:rsidR="00BC6BEE" w:rsidRDefault="00456813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ALICE HARTLEY</w:t>
      </w:r>
    </w:p>
    <w:p w14:paraId="745CD711" w14:textId="29101456" w:rsidR="001209C6" w:rsidRDefault="001209C6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MOLLY BROWN</w:t>
      </w:r>
    </w:p>
    <w:p w14:paraId="6D015A47" w14:textId="316820E1" w:rsidR="003B6392" w:rsidRDefault="003B6392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EVIE LEE</w:t>
      </w:r>
    </w:p>
    <w:p w14:paraId="6AF85A59" w14:textId="3B7CC89E" w:rsidR="003B6392" w:rsidRPr="00D146EC" w:rsidRDefault="003B6392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CHLOE MERCER</w:t>
      </w:r>
    </w:p>
    <w:p w14:paraId="65E29F6D" w14:textId="77777777" w:rsidR="0066066A" w:rsidRPr="00D146EC" w:rsidRDefault="0066066A" w:rsidP="0066066A">
      <w:pPr>
        <w:jc w:val="center"/>
        <w:rPr>
          <w:sz w:val="36"/>
          <w:szCs w:val="36"/>
        </w:rPr>
      </w:pPr>
    </w:p>
    <w:p w14:paraId="420AFB81" w14:textId="77777777" w:rsidR="0066066A" w:rsidRDefault="0066066A" w:rsidP="0066066A"/>
    <w:p w14:paraId="3CD36B50" w14:textId="77777777" w:rsidR="001D0986" w:rsidRDefault="001D0986"/>
    <w:sectPr w:rsidR="001D0986" w:rsidSect="00440EE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6A"/>
    <w:rsid w:val="00006F5B"/>
    <w:rsid w:val="00014DD8"/>
    <w:rsid w:val="00043881"/>
    <w:rsid w:val="00044619"/>
    <w:rsid w:val="000644B6"/>
    <w:rsid w:val="00071493"/>
    <w:rsid w:val="0008536A"/>
    <w:rsid w:val="000912DE"/>
    <w:rsid w:val="000D02B5"/>
    <w:rsid w:val="0011500C"/>
    <w:rsid w:val="001209C6"/>
    <w:rsid w:val="00131C3D"/>
    <w:rsid w:val="001369F9"/>
    <w:rsid w:val="001931D7"/>
    <w:rsid w:val="001A1D2E"/>
    <w:rsid w:val="001C4E70"/>
    <w:rsid w:val="001C7704"/>
    <w:rsid w:val="001D0986"/>
    <w:rsid w:val="001D2650"/>
    <w:rsid w:val="001E3BE1"/>
    <w:rsid w:val="001F50AE"/>
    <w:rsid w:val="00202BB6"/>
    <w:rsid w:val="00216AD5"/>
    <w:rsid w:val="002422B1"/>
    <w:rsid w:val="00251C4C"/>
    <w:rsid w:val="00255AE8"/>
    <w:rsid w:val="00284B14"/>
    <w:rsid w:val="002873F5"/>
    <w:rsid w:val="002D38A4"/>
    <w:rsid w:val="002E5BA2"/>
    <w:rsid w:val="0032629C"/>
    <w:rsid w:val="00352679"/>
    <w:rsid w:val="00352EA0"/>
    <w:rsid w:val="0039382E"/>
    <w:rsid w:val="003A60D3"/>
    <w:rsid w:val="003B0795"/>
    <w:rsid w:val="003B6392"/>
    <w:rsid w:val="003B6993"/>
    <w:rsid w:val="0042183F"/>
    <w:rsid w:val="00432EB5"/>
    <w:rsid w:val="00452359"/>
    <w:rsid w:val="00456813"/>
    <w:rsid w:val="00471A61"/>
    <w:rsid w:val="00481F10"/>
    <w:rsid w:val="00490CA4"/>
    <w:rsid w:val="004C7CFA"/>
    <w:rsid w:val="0050609A"/>
    <w:rsid w:val="005B03A2"/>
    <w:rsid w:val="005B1AC7"/>
    <w:rsid w:val="005F00A5"/>
    <w:rsid w:val="0060236F"/>
    <w:rsid w:val="00602589"/>
    <w:rsid w:val="00617D59"/>
    <w:rsid w:val="006235C8"/>
    <w:rsid w:val="00623F40"/>
    <w:rsid w:val="006250B3"/>
    <w:rsid w:val="006454D8"/>
    <w:rsid w:val="0066066A"/>
    <w:rsid w:val="00665785"/>
    <w:rsid w:val="006F57AC"/>
    <w:rsid w:val="0073574E"/>
    <w:rsid w:val="00774C17"/>
    <w:rsid w:val="00781745"/>
    <w:rsid w:val="007C057D"/>
    <w:rsid w:val="007D2266"/>
    <w:rsid w:val="007F41AF"/>
    <w:rsid w:val="007F4620"/>
    <w:rsid w:val="00803FE9"/>
    <w:rsid w:val="008364A7"/>
    <w:rsid w:val="00856140"/>
    <w:rsid w:val="00866EE5"/>
    <w:rsid w:val="008A1115"/>
    <w:rsid w:val="008A7F7D"/>
    <w:rsid w:val="008B1756"/>
    <w:rsid w:val="008C5134"/>
    <w:rsid w:val="008C5520"/>
    <w:rsid w:val="00912BA5"/>
    <w:rsid w:val="00913A6B"/>
    <w:rsid w:val="00945BE5"/>
    <w:rsid w:val="00972AC5"/>
    <w:rsid w:val="009A7338"/>
    <w:rsid w:val="009D18A2"/>
    <w:rsid w:val="009D5F7C"/>
    <w:rsid w:val="009E123A"/>
    <w:rsid w:val="00A338E2"/>
    <w:rsid w:val="00A350BE"/>
    <w:rsid w:val="00A42CF7"/>
    <w:rsid w:val="00A54068"/>
    <w:rsid w:val="00A62322"/>
    <w:rsid w:val="00A72701"/>
    <w:rsid w:val="00AB62A8"/>
    <w:rsid w:val="00AD4D1F"/>
    <w:rsid w:val="00B02868"/>
    <w:rsid w:val="00B107BC"/>
    <w:rsid w:val="00B6011C"/>
    <w:rsid w:val="00B65D55"/>
    <w:rsid w:val="00B8580F"/>
    <w:rsid w:val="00BC6BEE"/>
    <w:rsid w:val="00BD4094"/>
    <w:rsid w:val="00C40C62"/>
    <w:rsid w:val="00C67870"/>
    <w:rsid w:val="00C8270D"/>
    <w:rsid w:val="00C85A24"/>
    <w:rsid w:val="00CC2DC7"/>
    <w:rsid w:val="00CE4C37"/>
    <w:rsid w:val="00D30532"/>
    <w:rsid w:val="00D74755"/>
    <w:rsid w:val="00D964BA"/>
    <w:rsid w:val="00DA695D"/>
    <w:rsid w:val="00DB2F77"/>
    <w:rsid w:val="00DB75D4"/>
    <w:rsid w:val="00DD099C"/>
    <w:rsid w:val="00DE2DF4"/>
    <w:rsid w:val="00DE4541"/>
    <w:rsid w:val="00E049DB"/>
    <w:rsid w:val="00E120FE"/>
    <w:rsid w:val="00E6604A"/>
    <w:rsid w:val="00E720D5"/>
    <w:rsid w:val="00E7551C"/>
    <w:rsid w:val="00EA6A56"/>
    <w:rsid w:val="00EB3821"/>
    <w:rsid w:val="00ED0A9E"/>
    <w:rsid w:val="00EE58B1"/>
    <w:rsid w:val="00EF418E"/>
    <w:rsid w:val="00EF50C5"/>
    <w:rsid w:val="00F13BC5"/>
    <w:rsid w:val="00F277C2"/>
    <w:rsid w:val="00F4131D"/>
    <w:rsid w:val="00F43491"/>
    <w:rsid w:val="00F438CC"/>
    <w:rsid w:val="00F4798B"/>
    <w:rsid w:val="00F47ED9"/>
    <w:rsid w:val="00F6024A"/>
    <w:rsid w:val="00F853D3"/>
    <w:rsid w:val="00FA441B"/>
    <w:rsid w:val="00FB7BE7"/>
    <w:rsid w:val="00FC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7577FA"/>
  <w15:chartTrackingRefBased/>
  <w15:docId w15:val="{7B68192A-1220-3F43-8D22-BBA7CBA2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66A"/>
    <w:rPr>
      <w:rFonts w:ascii="Cambria" w:eastAsia="MS Mincho" w:hAnsi="Cambr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Linda Moores</cp:lastModifiedBy>
  <cp:revision>2</cp:revision>
  <dcterms:created xsi:type="dcterms:W3CDTF">2026-03-15T10:41:00Z</dcterms:created>
  <dcterms:modified xsi:type="dcterms:W3CDTF">2026-03-15T10:41:00Z</dcterms:modified>
</cp:coreProperties>
</file>