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F91B" w14:textId="77777777" w:rsidR="0066066A" w:rsidRDefault="0066066A" w:rsidP="0066066A">
      <w:pPr>
        <w:jc w:val="center"/>
        <w:rPr>
          <w:color w:val="0000FF"/>
          <w:sz w:val="36"/>
          <w:szCs w:val="36"/>
        </w:rPr>
      </w:pPr>
    </w:p>
    <w:p w14:paraId="456FE130" w14:textId="77777777" w:rsidR="00D777B4" w:rsidRDefault="00D777B4" w:rsidP="0066066A">
      <w:pPr>
        <w:jc w:val="center"/>
        <w:rPr>
          <w:color w:val="0000FF"/>
          <w:sz w:val="36"/>
          <w:szCs w:val="36"/>
        </w:rPr>
      </w:pPr>
    </w:p>
    <w:p w14:paraId="5EA14511" w14:textId="0847CC28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>BURNLEY</w:t>
      </w:r>
      <w:r w:rsidR="008B1756">
        <w:rPr>
          <w:color w:val="0000FF"/>
          <w:sz w:val="36"/>
          <w:szCs w:val="36"/>
        </w:rPr>
        <w:t xml:space="preserve"> B</w:t>
      </w:r>
      <w:r w:rsidR="00EE27B6">
        <w:rPr>
          <w:color w:val="0000FF"/>
          <w:sz w:val="36"/>
          <w:szCs w:val="36"/>
        </w:rPr>
        <w:t>ABES</w:t>
      </w:r>
    </w:p>
    <w:p w14:paraId="6BE38938" w14:textId="1E8CFC6F" w:rsidR="0066066A" w:rsidRPr="00D146EC" w:rsidRDefault="00155022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TUESDAY</w:t>
      </w:r>
      <w:r w:rsidR="00481180">
        <w:rPr>
          <w:sz w:val="36"/>
          <w:szCs w:val="36"/>
        </w:rPr>
        <w:t xml:space="preserve"> </w:t>
      </w:r>
      <w:r w:rsidR="007664E6">
        <w:rPr>
          <w:sz w:val="36"/>
          <w:szCs w:val="36"/>
        </w:rPr>
        <w:t>5 MAY</w:t>
      </w:r>
      <w:r w:rsidR="00FD2CA7">
        <w:rPr>
          <w:sz w:val="36"/>
          <w:szCs w:val="36"/>
        </w:rPr>
        <w:t xml:space="preserve"> </w:t>
      </w:r>
      <w:r w:rsidR="008106DC">
        <w:rPr>
          <w:sz w:val="36"/>
          <w:szCs w:val="36"/>
        </w:rPr>
        <w:t>202</w:t>
      </w:r>
      <w:r w:rsidR="00481180">
        <w:rPr>
          <w:sz w:val="36"/>
          <w:szCs w:val="36"/>
        </w:rPr>
        <w:t>6</w:t>
      </w:r>
    </w:p>
    <w:p w14:paraId="131426B4" w14:textId="2D0099FF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 xml:space="preserve">MATCH TIME – </w:t>
      </w:r>
      <w:r w:rsidR="003E5AD2">
        <w:rPr>
          <w:color w:val="0000FF"/>
          <w:sz w:val="36"/>
          <w:szCs w:val="36"/>
        </w:rPr>
        <w:t>7.</w:t>
      </w:r>
      <w:r w:rsidR="007664E6">
        <w:rPr>
          <w:color w:val="0000FF"/>
          <w:sz w:val="36"/>
          <w:szCs w:val="36"/>
        </w:rPr>
        <w:t>10</w:t>
      </w:r>
      <w:r w:rsidR="003A2197">
        <w:rPr>
          <w:color w:val="0000FF"/>
          <w:sz w:val="36"/>
          <w:szCs w:val="36"/>
        </w:rPr>
        <w:t xml:space="preserve"> </w:t>
      </w:r>
      <w:r w:rsidRPr="00D146EC">
        <w:rPr>
          <w:color w:val="0000FF"/>
          <w:sz w:val="36"/>
          <w:szCs w:val="36"/>
        </w:rPr>
        <w:t>pm</w:t>
      </w:r>
    </w:p>
    <w:p w14:paraId="071D7686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 xml:space="preserve">BROADFIELD SPECIALIST SCHOOL, COAL CLOUGH LANE, BURNLEY, </w:t>
      </w:r>
    </w:p>
    <w:p w14:paraId="1058AFD3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BB11 5BT</w:t>
      </w:r>
    </w:p>
    <w:p w14:paraId="355DED85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PLAYING SURFACE - ASTRO TURF</w:t>
      </w:r>
    </w:p>
    <w:p w14:paraId="6F6DE62C" w14:textId="77777777" w:rsidR="0066066A" w:rsidRPr="00D146EC" w:rsidRDefault="0066066A" w:rsidP="0066066A">
      <w:pPr>
        <w:jc w:val="center"/>
        <w:rPr>
          <w:color w:val="FF0000"/>
          <w:sz w:val="36"/>
          <w:szCs w:val="36"/>
        </w:rPr>
      </w:pPr>
      <w:r w:rsidRPr="00D146EC">
        <w:rPr>
          <w:color w:val="FF0000"/>
          <w:sz w:val="36"/>
          <w:szCs w:val="36"/>
        </w:rPr>
        <w:t xml:space="preserve">PLEASE ARRIVE 10 MINS BEFORE THE START OF YOUR GAME </w:t>
      </w:r>
    </w:p>
    <w:p w14:paraId="66242489" w14:textId="77777777" w:rsidR="0066066A" w:rsidRPr="00D146EC" w:rsidRDefault="0066066A" w:rsidP="0066066A">
      <w:pPr>
        <w:rPr>
          <w:sz w:val="36"/>
          <w:szCs w:val="36"/>
        </w:rPr>
      </w:pPr>
    </w:p>
    <w:p w14:paraId="139A9408" w14:textId="05E3F9FF" w:rsidR="0066066A" w:rsidRPr="00D146EC" w:rsidRDefault="0066066A" w:rsidP="0066066A">
      <w:pPr>
        <w:jc w:val="center"/>
        <w:rPr>
          <w:b/>
          <w:color w:val="0000FF"/>
          <w:sz w:val="36"/>
          <w:szCs w:val="36"/>
          <w:u w:val="single"/>
        </w:rPr>
      </w:pPr>
      <w:r w:rsidRPr="00D146EC">
        <w:rPr>
          <w:b/>
          <w:color w:val="0000FF"/>
          <w:sz w:val="36"/>
          <w:szCs w:val="36"/>
          <w:u w:val="single"/>
        </w:rPr>
        <w:t>COST PER GAME £3.00</w:t>
      </w:r>
      <w:r w:rsidR="008B1756">
        <w:rPr>
          <w:b/>
          <w:color w:val="0000FF"/>
          <w:sz w:val="36"/>
          <w:szCs w:val="36"/>
          <w:u w:val="single"/>
        </w:rPr>
        <w:t xml:space="preserve"> – CASH ONLY</w:t>
      </w:r>
      <w:r w:rsidR="00186ED1">
        <w:rPr>
          <w:b/>
          <w:color w:val="0000FF"/>
          <w:sz w:val="36"/>
          <w:szCs w:val="36"/>
          <w:u w:val="single"/>
        </w:rPr>
        <w:t>,</w:t>
      </w:r>
      <w:r w:rsidR="008B1756">
        <w:rPr>
          <w:b/>
          <w:color w:val="0000FF"/>
          <w:sz w:val="36"/>
          <w:szCs w:val="36"/>
          <w:u w:val="single"/>
        </w:rPr>
        <w:t xml:space="preserve"> PAYABLE ON THE NIGHT OF THE FIXTURE</w:t>
      </w:r>
    </w:p>
    <w:p w14:paraId="2C2DBED7" w14:textId="77777777" w:rsidR="0066066A" w:rsidRPr="00D146EC" w:rsidRDefault="0066066A" w:rsidP="0066066A">
      <w:pPr>
        <w:rPr>
          <w:sz w:val="36"/>
          <w:szCs w:val="36"/>
        </w:rPr>
      </w:pPr>
    </w:p>
    <w:p w14:paraId="71FEFFF7" w14:textId="77777777" w:rsidR="0066066A" w:rsidRPr="004A0D77" w:rsidRDefault="0066066A" w:rsidP="0066066A">
      <w:pPr>
        <w:jc w:val="center"/>
        <w:rPr>
          <w:sz w:val="36"/>
          <w:szCs w:val="36"/>
        </w:rPr>
      </w:pPr>
    </w:p>
    <w:p w14:paraId="7DCD7AC9" w14:textId="41E670E9" w:rsidR="00B431DA" w:rsidRDefault="00E245B7" w:rsidP="00B431DA">
      <w:pPr>
        <w:jc w:val="center"/>
        <w:rPr>
          <w:sz w:val="36"/>
          <w:szCs w:val="36"/>
        </w:rPr>
      </w:pPr>
      <w:r>
        <w:rPr>
          <w:sz w:val="36"/>
          <w:szCs w:val="36"/>
        </w:rPr>
        <w:t>MILLIE LEE</w:t>
      </w:r>
    </w:p>
    <w:p w14:paraId="607B5DD9" w14:textId="483DF345" w:rsidR="003B3A8E" w:rsidRDefault="003B3A8E" w:rsidP="00273B17">
      <w:pPr>
        <w:jc w:val="center"/>
        <w:rPr>
          <w:sz w:val="36"/>
          <w:szCs w:val="36"/>
        </w:rPr>
      </w:pPr>
      <w:r>
        <w:rPr>
          <w:sz w:val="36"/>
          <w:szCs w:val="36"/>
        </w:rPr>
        <w:t>GRACIE GRIMSHAW</w:t>
      </w:r>
    </w:p>
    <w:p w14:paraId="7D6E3981" w14:textId="3E3DDD72" w:rsidR="00526846" w:rsidRDefault="00585B43" w:rsidP="00273B17">
      <w:pPr>
        <w:jc w:val="center"/>
        <w:rPr>
          <w:sz w:val="36"/>
          <w:szCs w:val="36"/>
        </w:rPr>
      </w:pPr>
      <w:r>
        <w:rPr>
          <w:sz w:val="36"/>
          <w:szCs w:val="36"/>
        </w:rPr>
        <w:t>ANNABELLE GRIFFITHS</w:t>
      </w:r>
    </w:p>
    <w:p w14:paraId="492CB2AC" w14:textId="420C562C" w:rsidR="003F2453" w:rsidRDefault="00BD5F68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MOLLY PICKLES</w:t>
      </w:r>
    </w:p>
    <w:p w14:paraId="75316D80" w14:textId="5DAFF7D0" w:rsidR="00CB72FF" w:rsidRDefault="00CB72FF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MILLY UTTLEY</w:t>
      </w:r>
    </w:p>
    <w:p w14:paraId="43F7D5FE" w14:textId="50E56377" w:rsidR="00E245B7" w:rsidRDefault="00953183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MAISEY AINSWORTH</w:t>
      </w:r>
    </w:p>
    <w:p w14:paraId="5954CDD5" w14:textId="72902FF3" w:rsidR="001C2AD9" w:rsidRDefault="007664E6" w:rsidP="001C2AD9">
      <w:pPr>
        <w:jc w:val="center"/>
        <w:rPr>
          <w:sz w:val="36"/>
          <w:szCs w:val="36"/>
        </w:rPr>
      </w:pPr>
      <w:r>
        <w:rPr>
          <w:sz w:val="36"/>
          <w:szCs w:val="36"/>
        </w:rPr>
        <w:t>SOPHIE HARRISON</w:t>
      </w:r>
    </w:p>
    <w:p w14:paraId="44BD1736" w14:textId="690CAD9B" w:rsidR="007664E6" w:rsidRPr="00D146EC" w:rsidRDefault="007664E6" w:rsidP="001C2AD9">
      <w:pPr>
        <w:jc w:val="center"/>
        <w:rPr>
          <w:sz w:val="36"/>
          <w:szCs w:val="36"/>
        </w:rPr>
      </w:pPr>
      <w:r>
        <w:rPr>
          <w:sz w:val="36"/>
          <w:szCs w:val="36"/>
        </w:rPr>
        <w:t>AMELIA SHANLEY</w:t>
      </w:r>
    </w:p>
    <w:p w14:paraId="0CAD0D44" w14:textId="77777777" w:rsidR="0066066A" w:rsidRPr="00D146EC" w:rsidRDefault="0066066A" w:rsidP="0066066A">
      <w:pPr>
        <w:jc w:val="center"/>
        <w:rPr>
          <w:sz w:val="36"/>
          <w:szCs w:val="36"/>
        </w:rPr>
      </w:pPr>
    </w:p>
    <w:p w14:paraId="65E29F6D" w14:textId="77777777" w:rsidR="0066066A" w:rsidRPr="00D146EC" w:rsidRDefault="0066066A" w:rsidP="0066066A">
      <w:pPr>
        <w:jc w:val="center"/>
        <w:rPr>
          <w:sz w:val="36"/>
          <w:szCs w:val="36"/>
        </w:rPr>
      </w:pPr>
    </w:p>
    <w:p w14:paraId="420AFB81" w14:textId="77777777" w:rsidR="0066066A" w:rsidRDefault="0066066A" w:rsidP="0066066A"/>
    <w:p w14:paraId="3CD36B50" w14:textId="77777777" w:rsidR="001D0986" w:rsidRDefault="001D0986"/>
    <w:sectPr w:rsidR="001D0986" w:rsidSect="00440E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6A"/>
    <w:rsid w:val="00042739"/>
    <w:rsid w:val="00077937"/>
    <w:rsid w:val="0008536A"/>
    <w:rsid w:val="000A64C2"/>
    <w:rsid w:val="000B7D47"/>
    <w:rsid w:val="000C2EF9"/>
    <w:rsid w:val="000C40BD"/>
    <w:rsid w:val="000C7F6D"/>
    <w:rsid w:val="0013590F"/>
    <w:rsid w:val="0014769C"/>
    <w:rsid w:val="00155022"/>
    <w:rsid w:val="00186ED1"/>
    <w:rsid w:val="001C0F89"/>
    <w:rsid w:val="001C2AD9"/>
    <w:rsid w:val="001D0986"/>
    <w:rsid w:val="001D2650"/>
    <w:rsid w:val="001F50AE"/>
    <w:rsid w:val="002314EF"/>
    <w:rsid w:val="00251C4C"/>
    <w:rsid w:val="00255AE8"/>
    <w:rsid w:val="00273B17"/>
    <w:rsid w:val="00284EF6"/>
    <w:rsid w:val="002D5975"/>
    <w:rsid w:val="002F1E15"/>
    <w:rsid w:val="00352679"/>
    <w:rsid w:val="00385DEE"/>
    <w:rsid w:val="003911DB"/>
    <w:rsid w:val="003A2197"/>
    <w:rsid w:val="003B3A8E"/>
    <w:rsid w:val="003D6935"/>
    <w:rsid w:val="003E0E10"/>
    <w:rsid w:val="003E3D5D"/>
    <w:rsid w:val="003E4D34"/>
    <w:rsid w:val="003E5AD2"/>
    <w:rsid w:val="003F2453"/>
    <w:rsid w:val="0042164B"/>
    <w:rsid w:val="00431FA6"/>
    <w:rsid w:val="00435265"/>
    <w:rsid w:val="004352ED"/>
    <w:rsid w:val="00435E8E"/>
    <w:rsid w:val="004458C7"/>
    <w:rsid w:val="00471A61"/>
    <w:rsid w:val="00475429"/>
    <w:rsid w:val="00481180"/>
    <w:rsid w:val="004B688D"/>
    <w:rsid w:val="004C1D30"/>
    <w:rsid w:val="004C328A"/>
    <w:rsid w:val="00515F50"/>
    <w:rsid w:val="00526846"/>
    <w:rsid w:val="00585B43"/>
    <w:rsid w:val="00585CD7"/>
    <w:rsid w:val="005A3F1B"/>
    <w:rsid w:val="00623F40"/>
    <w:rsid w:val="0066066A"/>
    <w:rsid w:val="0067401E"/>
    <w:rsid w:val="006813EE"/>
    <w:rsid w:val="006A1AC5"/>
    <w:rsid w:val="006E3A5E"/>
    <w:rsid w:val="00734A83"/>
    <w:rsid w:val="007664E6"/>
    <w:rsid w:val="007714AE"/>
    <w:rsid w:val="007821C5"/>
    <w:rsid w:val="007B502D"/>
    <w:rsid w:val="007C41F3"/>
    <w:rsid w:val="007D0628"/>
    <w:rsid w:val="007D2266"/>
    <w:rsid w:val="007E0BAA"/>
    <w:rsid w:val="007F14E8"/>
    <w:rsid w:val="007F4620"/>
    <w:rsid w:val="007F5B4D"/>
    <w:rsid w:val="008106DC"/>
    <w:rsid w:val="008364A7"/>
    <w:rsid w:val="00850A97"/>
    <w:rsid w:val="00856382"/>
    <w:rsid w:val="00870AC0"/>
    <w:rsid w:val="008A7436"/>
    <w:rsid w:val="008B1756"/>
    <w:rsid w:val="008C14B8"/>
    <w:rsid w:val="008E4BDC"/>
    <w:rsid w:val="008E6524"/>
    <w:rsid w:val="009349D7"/>
    <w:rsid w:val="00953183"/>
    <w:rsid w:val="00954A92"/>
    <w:rsid w:val="009640A8"/>
    <w:rsid w:val="0097085B"/>
    <w:rsid w:val="009A7338"/>
    <w:rsid w:val="009D5F7C"/>
    <w:rsid w:val="00A320C8"/>
    <w:rsid w:val="00A42CF7"/>
    <w:rsid w:val="00A56C36"/>
    <w:rsid w:val="00A60FA3"/>
    <w:rsid w:val="00A75D79"/>
    <w:rsid w:val="00A93F2A"/>
    <w:rsid w:val="00A94C46"/>
    <w:rsid w:val="00AA77D6"/>
    <w:rsid w:val="00AB4450"/>
    <w:rsid w:val="00AD0821"/>
    <w:rsid w:val="00AE4F88"/>
    <w:rsid w:val="00AF2F15"/>
    <w:rsid w:val="00AF3D59"/>
    <w:rsid w:val="00AF4F68"/>
    <w:rsid w:val="00B02868"/>
    <w:rsid w:val="00B431DA"/>
    <w:rsid w:val="00B519ED"/>
    <w:rsid w:val="00B623BC"/>
    <w:rsid w:val="00B73F7E"/>
    <w:rsid w:val="00B80813"/>
    <w:rsid w:val="00BD5F68"/>
    <w:rsid w:val="00BF27C7"/>
    <w:rsid w:val="00C1738C"/>
    <w:rsid w:val="00C461E7"/>
    <w:rsid w:val="00C51077"/>
    <w:rsid w:val="00C53419"/>
    <w:rsid w:val="00CB72FF"/>
    <w:rsid w:val="00CC5008"/>
    <w:rsid w:val="00D575AD"/>
    <w:rsid w:val="00D777B4"/>
    <w:rsid w:val="00DB75D4"/>
    <w:rsid w:val="00DD161F"/>
    <w:rsid w:val="00E0035D"/>
    <w:rsid w:val="00E03FBE"/>
    <w:rsid w:val="00E120FE"/>
    <w:rsid w:val="00E23A96"/>
    <w:rsid w:val="00E245B7"/>
    <w:rsid w:val="00E5116C"/>
    <w:rsid w:val="00E564F1"/>
    <w:rsid w:val="00E57E66"/>
    <w:rsid w:val="00E720D5"/>
    <w:rsid w:val="00E90AA1"/>
    <w:rsid w:val="00EB1102"/>
    <w:rsid w:val="00EE27B6"/>
    <w:rsid w:val="00EE58B1"/>
    <w:rsid w:val="00EF7F40"/>
    <w:rsid w:val="00F04D4A"/>
    <w:rsid w:val="00F261E6"/>
    <w:rsid w:val="00F43491"/>
    <w:rsid w:val="00F8095E"/>
    <w:rsid w:val="00F93222"/>
    <w:rsid w:val="00FB7BE7"/>
    <w:rsid w:val="00FC1020"/>
    <w:rsid w:val="00FD25CC"/>
    <w:rsid w:val="00FD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577FA"/>
  <w15:chartTrackingRefBased/>
  <w15:docId w15:val="{7B68192A-1220-3F43-8D22-BBA7CBA2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6A"/>
    <w:rPr>
      <w:rFonts w:ascii="Cambria" w:eastAsia="MS Mincho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Moores</cp:lastModifiedBy>
  <cp:revision>2</cp:revision>
  <dcterms:created xsi:type="dcterms:W3CDTF">2026-05-03T08:48:00Z</dcterms:created>
  <dcterms:modified xsi:type="dcterms:W3CDTF">2026-05-03T08:48:00Z</dcterms:modified>
</cp:coreProperties>
</file>